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Nhóm 1</w:t>
      </w:r>
    </w:p>
    <w:p w:rsidR="00921D57" w:rsidRDefault="00853BCA">
      <w:pPr>
        <w:rPr>
          <w:rFonts w:ascii="Times New Roman" w:hAnsi="Times New Roman" w:cs="Times New Roman"/>
        </w:rPr>
      </w:pPr>
      <w:r w:rsidRPr="00853BCA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guyễn Hữu Nghĩa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Lương hoàng thuận an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Bá Trung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Võ hoài Nam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Võ Đức Trí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Trịnh Thanh hoàng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Đoàn Lê xuân Huy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 Ngọc Trước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 Đình Luyện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Thịnh Phát</w:t>
      </w:r>
    </w:p>
    <w:p w:rsidR="00853BCA" w:rsidRDefault="00853BCA">
      <w:pPr>
        <w:rPr>
          <w:rFonts w:ascii="Times New Roman" w:hAnsi="Times New Roman" w:cs="Times New Roman"/>
        </w:rPr>
      </w:pP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Nhóm 2: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Đỗ văn Lương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Trịnh đại Lăng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khánh Linh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minh Thanh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Cao nguyễn nhật Tân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minh Tâm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thanh Thảo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khắc Thành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việt Thắng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Huỳnh thanh Hùng</w:t>
      </w:r>
    </w:p>
    <w:p w:rsidR="00853BCA" w:rsidRDefault="00853BCA">
      <w:pPr>
        <w:rPr>
          <w:rFonts w:ascii="Times New Roman" w:hAnsi="Times New Roman" w:cs="Times New Roman"/>
        </w:rPr>
      </w:pP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Nhóm 3: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Đỗ huỳnh Bảo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Vũ văn Chiến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Trương vũ Bảo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Phan công Chính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Trịnh lê Cung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Trương công Duẫn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Cao trùng Dương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Lâm văn Duy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hiền Đức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văn Đức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Hồ văn Hiệp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huy Hoàng</w:t>
      </w:r>
    </w:p>
    <w:p w:rsidR="00853BCA" w:rsidRDefault="00853BCA">
      <w:pPr>
        <w:rPr>
          <w:rFonts w:ascii="Times New Roman" w:hAnsi="Times New Roman" w:cs="Times New Roman"/>
        </w:rPr>
      </w:pP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Nhóm 4: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Đặng thế Anh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Võ thành Bảo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chí Bình</w:t>
      </w:r>
    </w:p>
    <w:p w:rsidR="00853BCA" w:rsidRDefault="00853B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Trần văn chinh</w:t>
      </w:r>
    </w:p>
    <w:p w:rsidR="00853BCA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chí cường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ngọc Dũng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Hoàng văn 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Trương văn Đại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thành Đông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hoàng Giang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công Hậu</w:t>
      </w:r>
    </w:p>
    <w:p w:rsidR="00785DD2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minh Hiếu</w:t>
      </w:r>
    </w:p>
    <w:p w:rsidR="00785DD2" w:rsidRPr="00853BCA" w:rsidRDefault="00785D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Nguyễn ngọc Hoài</w:t>
      </w:r>
      <w:bookmarkStart w:id="0" w:name="_GoBack"/>
      <w:bookmarkEnd w:id="0"/>
    </w:p>
    <w:sectPr w:rsidR="00785DD2" w:rsidRPr="00853B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BCA"/>
    <w:rsid w:val="00785DD2"/>
    <w:rsid w:val="00853BCA"/>
    <w:rsid w:val="00995570"/>
    <w:rsid w:val="00D6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</dc:creator>
  <cp:lastModifiedBy>DT</cp:lastModifiedBy>
  <cp:revision>1</cp:revision>
  <dcterms:created xsi:type="dcterms:W3CDTF">2016-04-27T07:41:00Z</dcterms:created>
  <dcterms:modified xsi:type="dcterms:W3CDTF">2016-04-27T07:55:00Z</dcterms:modified>
</cp:coreProperties>
</file>